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60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SAN FERNANDO VALLEY ALUMNAE PANHELLENIC ASSOCIATION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ACHIEVEMENT AWARD APPLICATION - 2024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Basic Information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Name: _____________________________________________________________ Age: 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NPC Sorority: ____________________________________Chapter:____________________________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Parents Address: _____________________________________________________________________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City: __________________________________________ State: _______________ Zip: 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Cell Phone: (____) _____________________Email: 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Campus Address (if different from above) 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City: ___________________________________________ State: ______________ Zip: 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Phone: (____) 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Education: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College: _____________________________________________________________________________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Major: _______________________________________________________________________________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High School: _____________________________________ City: 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Community College (if applicable):________________________________________________________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Career Goal: __________________________________________________________________________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Units Completed as of the end of Fall 2023 term: ______________</w:t>
        <w:tab/>
        <w:t>GPA: 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Units enrolled for Spring 2024 as of close of Winter term 2023: ____________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Sorority/University/Community Experience:</w:t>
      </w: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NPC Sorority Name: _______________________________ Initiation Date: 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Sorority Leadership: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2736"/>
        <w:gridCol w:w="27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Activity or Committee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Dates Held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Position Held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College and/or Community Leadership: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2736"/>
        <w:gridCol w:w="27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Activity or Committee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Dates Held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Position Held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Work Experience: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2736"/>
        <w:gridCol w:w="27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Dates Employed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Position Held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Awards and/or Recognitions: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24"/>
        <w:gridCol w:w="273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Award Name</w:t>
            </w:r>
          </w:p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Year awarded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36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Please write in your own words why you are applying for a Collegiate Achievement Award.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Use a separate sheet of paper, type and attach to this application form.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>Under the Family education Privacy Act of 1974, use of this information is authorized for award purposes only.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Applicant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Signature: ____________________________________________      Date: 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Advisor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Signature: _____________________________________________      Date: 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Application due by Monday, April 1, 2024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(Not a joke)</w:t>
      </w: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864" w:right="1296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